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071AEE"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</w:p>
    <w:p w14:paraId="7E8B2C5B"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 w14:paraId="73B53597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年度）</w:t>
      </w:r>
    </w:p>
    <w:p w14:paraId="3101C837"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 w14:paraId="3E73E61C">
      <w:pPr>
        <w:spacing w:line="480" w:lineRule="exact"/>
        <w:ind w:left="-126" w:leftChars="-6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ascii="仿宋_GB2312" w:eastAsia="仿宋_GB2312"/>
          <w:b/>
          <w:sz w:val="24"/>
        </w:rPr>
        <w:t>安庆市国防动员办公室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 w14:paraId="49B7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165F8D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 w14:paraId="1DA05B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安庆市国防动员办公室</w:t>
            </w:r>
          </w:p>
        </w:tc>
      </w:tr>
      <w:tr w14:paraId="139F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206E362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 w14:paraId="79136BB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https://gfdy.anqing.gov.cn</w:t>
            </w:r>
          </w:p>
        </w:tc>
      </w:tr>
      <w:tr w14:paraId="14BF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23524F8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 w14:paraId="0B78B01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安庆市国防动员办公室</w:t>
            </w:r>
          </w:p>
        </w:tc>
      </w:tr>
      <w:tr w14:paraId="36B2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630EC0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 w14:paraId="101BB7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 xml:space="preserve">部门网站    □专项网站    </w:t>
            </w:r>
          </w:p>
        </w:tc>
      </w:tr>
      <w:tr w14:paraId="6DDC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4E24073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 w14:paraId="6E5909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3408000017</w:t>
            </w:r>
          </w:p>
        </w:tc>
      </w:tr>
      <w:tr w14:paraId="1631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 w14:paraId="6725CB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 w14:paraId="5B0448C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皖ICP备19013654号</w:t>
            </w:r>
          </w:p>
        </w:tc>
        <w:tc>
          <w:tcPr>
            <w:tcW w:w="2160" w:type="dxa"/>
            <w:gridSpan w:val="2"/>
            <w:vAlign w:val="center"/>
          </w:tcPr>
          <w:p w14:paraId="169F24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 w14:paraId="7EB8FC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皖公网安备34081102000293号</w:t>
            </w:r>
          </w:p>
        </w:tc>
      </w:tr>
      <w:tr w14:paraId="7DB2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 w14:paraId="3FABA02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30ADB9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186,885</w:t>
            </w:r>
          </w:p>
        </w:tc>
      </w:tr>
      <w:tr w14:paraId="6202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vAlign w:val="center"/>
          </w:tcPr>
          <w:p w14:paraId="1F00B6F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7610B17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230,038</w:t>
            </w:r>
          </w:p>
        </w:tc>
      </w:tr>
      <w:tr w14:paraId="6A04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 w14:paraId="4633AA0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 w14:paraId="1ACEC5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 w14:paraId="1990FDB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 w14:paraId="779AFE5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483</w:t>
            </w:r>
          </w:p>
        </w:tc>
      </w:tr>
      <w:tr w14:paraId="35DC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 w14:paraId="661653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5CE23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 w14:paraId="1F558AC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 w14:paraId="1430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 w14:paraId="67EDC18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0D9F18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 w14:paraId="209730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241</w:t>
            </w:r>
          </w:p>
        </w:tc>
      </w:tr>
      <w:tr w14:paraId="6F60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 w14:paraId="65D1506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C21D3E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 w14:paraId="0E14232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209</w:t>
            </w:r>
          </w:p>
        </w:tc>
      </w:tr>
      <w:tr w14:paraId="4613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 w14:paraId="1679ADF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 w14:paraId="64164C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 w14:paraId="6AB79B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 w14:paraId="159AE1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14:paraId="4C33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 w14:paraId="0E2790E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57C8CA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 w14:paraId="047587B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5CE2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 w14:paraId="50CA3DA0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 w14:paraId="477238A8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2566DC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 w14:paraId="5955FE2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 w14:paraId="35C2F9A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14:paraId="22FE6A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 w14:paraId="2B42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2FBBE2E5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3750DF8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0307E5F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 w14:paraId="5DF853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14:paraId="2A142EA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48AF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4C9B13FF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1C58D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7CA7AC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 w14:paraId="406C1C0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 w14:paraId="7E2DCA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 w14:paraId="59EF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157CA8F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6B3CF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14FCCBE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 w14:paraId="33EE6C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3022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4351639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CBF16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 w14:paraId="76988EE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 w14:paraId="61C3CB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</w:tr>
      <w:tr w14:paraId="057F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 w14:paraId="47FBC949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C288831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 w14:paraId="11FCE4C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 w14:paraId="16262F6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 w14:paraId="6C51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547EEFF0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686EE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 w14:paraId="4FB2082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14:paraId="7125B7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102293472</w:t>
            </w:r>
          </w:p>
        </w:tc>
      </w:tr>
      <w:tr w14:paraId="6B95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01F7103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1CD996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 w14:paraId="7D559A5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14:paraId="11F8380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</w:t>
            </w:r>
          </w:p>
        </w:tc>
      </w:tr>
      <w:tr w14:paraId="31B9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6D05E6F0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11757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 w14:paraId="7003DB5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 w14:paraId="0969B14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14:paraId="05B971E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</w:t>
            </w:r>
          </w:p>
        </w:tc>
      </w:tr>
      <w:tr w14:paraId="7DA6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36E9C977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CFD1F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 w14:paraId="599B45D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 w14:paraId="4F74ECF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 w14:paraId="1A7892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277</w:t>
            </w:r>
          </w:p>
        </w:tc>
      </w:tr>
      <w:tr w14:paraId="2DEE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3A4CB2C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CEB4D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610DCF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 w14:paraId="3D8447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31DC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5BB729AE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5489A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D968C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 w14:paraId="3DF510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277</w:t>
            </w:r>
          </w:p>
        </w:tc>
      </w:tr>
      <w:tr w14:paraId="4239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 w14:paraId="5D498D5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 w14:paraId="56D4800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 w14:paraId="447D342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 w14:paraId="5B38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2B07F97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8D356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 w14:paraId="51400AA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 w14:paraId="42D259F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547D49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09AF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439CC56F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19CBA7B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45F5A3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 w14:paraId="11DA7C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2B8B9B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6FEF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587ACC6A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3396949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CEABD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 w14:paraId="05DCB4E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 w14:paraId="12A028B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3DFE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3089B0E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F31E3A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1DA14B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 w14:paraId="6EC466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430AFFD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667B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620753C9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66D4EC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 w14:paraId="4586F1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 w14:paraId="342454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14:paraId="6348F4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6CB2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06A5D959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669D5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BCDAC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 w14:paraId="127AA2F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56925B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64F8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14B0316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E7A958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BFCE9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 w14:paraId="152B09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14:paraId="7573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4CB0A19B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3C5D2E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 w14:paraId="6202BFB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 w14:paraId="09902B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14:paraId="2A8666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677A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5304B7CF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D53249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E3CBC1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 w14:paraId="0866C1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625BD9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3233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5184CDDE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630BF3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B8338E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 w14:paraId="2EE86D8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5C8D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2F176662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27FAA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 w14:paraId="5B52F40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56FE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vAlign w:val="center"/>
          </w:tcPr>
          <w:p w14:paraId="6C6BAA0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 w14:paraId="25B7F2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 w14:paraId="5B6061F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 w14:paraId="2208B7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 w14:paraId="49E8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vAlign w:val="center"/>
          </w:tcPr>
          <w:p w14:paraId="328B0767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32AC9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 w14:paraId="468B77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14:paraId="1FAFBB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78DE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vAlign w:val="center"/>
          </w:tcPr>
          <w:p w14:paraId="7D7FEF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144830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 w14:paraId="5217302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14:paraId="579D29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3505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24C839C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303EAC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 w14:paraId="28D58FA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 w14:paraId="0623CEA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 w14:paraId="003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6289D8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6A82EA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 w14:paraId="0B38841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 w14:paraId="0F72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 w14:paraId="0CE135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25FB60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 w14:paraId="6D4E3A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 w14:paraId="0E23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vAlign w:val="center"/>
          </w:tcPr>
          <w:p w14:paraId="77DF35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 w14:paraId="5FAD327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 w14:paraId="60214E8B">
            <w:pPr>
              <w:adjustRightInd w:val="0"/>
              <w:snapToGrid w:val="0"/>
              <w:spacing w:line="36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 w14:paraId="2989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vAlign w:val="center"/>
          </w:tcPr>
          <w:p w14:paraId="4434AD8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A2147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 w14:paraId="59201AD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14:paraId="3F64B9F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无</w:t>
            </w:r>
          </w:p>
        </w:tc>
      </w:tr>
      <w:tr w14:paraId="56B1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vAlign w:val="center"/>
          </w:tcPr>
          <w:p w14:paraId="7889C8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267E0A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DC90BF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 w14:paraId="5BBE654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14:paraId="18E8115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66A6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 w14:paraId="1349643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24650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467D9E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 w14:paraId="08276E7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 w14:paraId="6F54C62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14:paraId="6F5B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vAlign w:val="center"/>
          </w:tcPr>
          <w:p w14:paraId="49B2B19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7EDA87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 w14:paraId="30BC8ED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14:paraId="7F3846C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安庆国防动员</w:t>
            </w:r>
          </w:p>
        </w:tc>
      </w:tr>
      <w:tr w14:paraId="5F1D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vAlign w:val="center"/>
          </w:tcPr>
          <w:p w14:paraId="63C0036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7C8FA6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5F3FCE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 w14:paraId="6EA8B72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14:paraId="161B1A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152</w:t>
            </w:r>
          </w:p>
        </w:tc>
      </w:tr>
      <w:tr w14:paraId="3B41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vAlign w:val="center"/>
          </w:tcPr>
          <w:p w14:paraId="38F72B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5805D6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6A1F49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 w14:paraId="7682C2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 w14:paraId="3539F6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5907</w:t>
            </w:r>
          </w:p>
        </w:tc>
      </w:tr>
      <w:tr w14:paraId="3992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vAlign w:val="center"/>
          </w:tcPr>
          <w:p w14:paraId="6E6D7B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ACF9FD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 w14:paraId="58FDD7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41C0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vAlign w:val="center"/>
          </w:tcPr>
          <w:p w14:paraId="1F7540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 w14:paraId="386C5D00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搜索即服务□多语言版本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千人千网</w:t>
            </w:r>
          </w:p>
          <w:p w14:paraId="372EFF74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03D31507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255F5EF5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 w14:paraId="146EF158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F6A1BF7"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单位负责人：汪晓卫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审核人：杨兆华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填报人：张斌</w:t>
      </w:r>
    </w:p>
    <w:p w14:paraId="3226E25D">
      <w:pPr>
        <w:spacing w:line="480" w:lineRule="exact"/>
        <w:ind w:left="-111" w:leftChars="-5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联系电话：0556-5861522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填报日期：</w:t>
      </w:r>
      <w:r>
        <w:rPr>
          <w:rFonts w:ascii="仿宋_GB2312" w:eastAsia="仿宋_GB2312"/>
          <w:b/>
          <w:sz w:val="24"/>
        </w:rPr>
        <w:t>2025-01-08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楷体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93810"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5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5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5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 w14:paraId="62826170"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FBB74"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1</w:t>
    </w:r>
    <w:r>
      <w:fldChar w:fldCharType="end"/>
    </w:r>
  </w:p>
  <w:p w14:paraId="5CFFB644"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30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7">
    <w:name w:val="Document Map"/>
    <w:basedOn w:val="1"/>
    <w:uiPriority w:val="0"/>
    <w:pPr>
      <w:shd w:val="clear" w:color="auto" w:fill="000080"/>
    </w:pPr>
  </w:style>
  <w:style w:type="paragraph" w:customStyle="1" w:styleId="8">
    <w:name w:val="HTML Preformatted"/>
    <w:basedOn w:val="1"/>
    <w:link w:val="9"/>
    <w:uiPriority w:val="0"/>
    <w:rPr>
      <w:rFonts w:ascii="Courier New" w:hAnsi="Courier New" w:cs="Courier New"/>
      <w:sz w:val="20"/>
      <w:szCs w:val="20"/>
    </w:rPr>
  </w:style>
  <w:style w:type="character" w:customStyle="1" w:styleId="9">
    <w:name w:val="HTML 预设格式 Char"/>
    <w:link w:val="8"/>
    <w:uiPriority w:val="0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785</Words>
  <Characters>904</Characters>
  <Lines>10</Lines>
  <Paragraphs>3</Paragraphs>
  <TotalTime>1.00069444444444</TotalTime>
  <ScaleCrop>false</ScaleCrop>
  <LinksUpToDate>false</LinksUpToDate>
  <CharactersWithSpaces>1072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2018-12-17T08:34:00Z</dcterms:created>
  <dc:creator>yangzhao</dc:creator>
  <cp:lastModifiedBy>；</cp:lastModifiedBy>
  <dcterms:modified xsi:type="dcterms:W3CDTF">2025-01-15T08:39:08Z</dcterms:modified>
  <dc:title>政府网站工作年度报表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40FABD71A9F74D0C87DC7E790BD47AC8_13</vt:lpwstr>
  </property>
</Properties>
</file>